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B2F99" w14:textId="7C61E6EF" w:rsidR="00514D87" w:rsidRDefault="00514D87" w:rsidP="00514D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Pike County Farmers Federation will award a $2,000 scholarship each year to a qualified student </w:t>
      </w:r>
      <w:r>
        <w:rPr>
          <w:rFonts w:ascii="Times New Roman" w:hAnsi="Times New Roman"/>
          <w:sz w:val="28"/>
          <w:szCs w:val="28"/>
        </w:rPr>
        <w:t xml:space="preserve">who plans to pursue a degree in an agricultural-related field. </w:t>
      </w:r>
    </w:p>
    <w:p w14:paraId="63FDC4FD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</w:p>
    <w:p w14:paraId="197B17E5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Requirements for application are:</w:t>
      </w:r>
    </w:p>
    <w:p w14:paraId="22507AF1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</w:p>
    <w:p w14:paraId="048945B9" w14:textId="77777777" w:rsidR="00514D87" w:rsidRDefault="00514D87" w:rsidP="00514D8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high school senior in good standing or a student presently enrolled in post-secondary school.</w:t>
      </w:r>
    </w:p>
    <w:p w14:paraId="21447957" w14:textId="77777777" w:rsidR="00514D87" w:rsidRDefault="00514D87" w:rsidP="00514D87">
      <w:pPr>
        <w:ind w:left="360"/>
        <w:rPr>
          <w:rFonts w:ascii="Times New Roman" w:hAnsi="Times New Roman"/>
          <w:sz w:val="28"/>
          <w:szCs w:val="28"/>
        </w:rPr>
      </w:pPr>
    </w:p>
    <w:p w14:paraId="5AEFBBBF" w14:textId="77777777" w:rsidR="00514D87" w:rsidRDefault="00514D87" w:rsidP="00514D8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Applicant and parent/guardian must be legal residents of Pike County, AL and applicant or parent/guardian must be a current member of the Pike County Farmers Federation.</w:t>
      </w:r>
    </w:p>
    <w:p w14:paraId="3A02709E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</w:p>
    <w:p w14:paraId="0AA73C43" w14:textId="73554CDF" w:rsidR="00514D87" w:rsidRDefault="00514D87" w:rsidP="00514D87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Applicant plans to pursue a </w:t>
      </w:r>
      <w:r>
        <w:rPr>
          <w:rFonts w:ascii="Times New Roman" w:hAnsi="Times New Roman"/>
          <w:sz w:val="28"/>
          <w:szCs w:val="28"/>
        </w:rPr>
        <w:t>degree in an agriculture-related field</w:t>
      </w:r>
      <w:r>
        <w:rPr>
          <w:rFonts w:ascii="Times New Roman" w:hAnsi="Times New Roman"/>
          <w:sz w:val="28"/>
          <w:szCs w:val="28"/>
        </w:rPr>
        <w:t>.</w:t>
      </w:r>
    </w:p>
    <w:p w14:paraId="4CBF882B" w14:textId="77777777" w:rsidR="00514D87" w:rsidRDefault="00514D87" w:rsidP="00514D87">
      <w:pPr>
        <w:pStyle w:val="ListParagraph"/>
        <w:rPr>
          <w:rFonts w:ascii="Times New Roman" w:hAnsi="Times New Roman"/>
          <w:sz w:val="28"/>
          <w:szCs w:val="28"/>
        </w:rPr>
      </w:pPr>
    </w:p>
    <w:p w14:paraId="6AD7AB71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</w:p>
    <w:p w14:paraId="6ED8F560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application must be completed and submitted no later than April 15</w:t>
      </w:r>
      <w:r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of each year.</w:t>
      </w:r>
    </w:p>
    <w:p w14:paraId="144A504D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</w:p>
    <w:p w14:paraId="01F74729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Pike Co. </w:t>
      </w:r>
      <w:proofErr w:type="spellStart"/>
      <w:r>
        <w:rPr>
          <w:rFonts w:ascii="Times New Roman" w:hAnsi="Times New Roman"/>
          <w:sz w:val="28"/>
          <w:szCs w:val="28"/>
        </w:rPr>
        <w:t>Farmers</w:t>
      </w:r>
      <w:proofErr w:type="spellEnd"/>
      <w:r>
        <w:rPr>
          <w:rFonts w:ascii="Times New Roman" w:hAnsi="Times New Roman"/>
          <w:sz w:val="28"/>
          <w:szCs w:val="28"/>
        </w:rPr>
        <w:t xml:space="preserve"> Federation Scholarship Committee</w:t>
      </w:r>
    </w:p>
    <w:p w14:paraId="06719151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Attention: Britney Schuler</w:t>
      </w:r>
    </w:p>
    <w:p w14:paraId="4DE0845A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108 S Main Street</w:t>
      </w:r>
    </w:p>
    <w:p w14:paraId="39425CCF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Brundidge, AL 36010</w:t>
      </w:r>
    </w:p>
    <w:p w14:paraId="41EF3FE0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</w:p>
    <w:p w14:paraId="12724394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Pike County Farmers Federation Scholarship Committee will select the winner. The scholarship will be awarded in equal installments of $1,000 per semester. The first installment will be awarded upon receipt of either letter of acceptance by a school </w:t>
      </w:r>
      <w:r>
        <w:rPr>
          <w:rFonts w:ascii="Times New Roman" w:hAnsi="Times New Roman"/>
          <w:sz w:val="28"/>
          <w:szCs w:val="28"/>
          <w:u w:val="single"/>
        </w:rPr>
        <w:t xml:space="preserve">and </w:t>
      </w:r>
      <w:r>
        <w:rPr>
          <w:rFonts w:ascii="Times New Roman" w:hAnsi="Times New Roman"/>
          <w:sz w:val="28"/>
          <w:szCs w:val="28"/>
        </w:rPr>
        <w:t xml:space="preserve">class schedule or registration receipt. The second installment will be awarded upon receipt of a grade report </w:t>
      </w:r>
      <w:r>
        <w:rPr>
          <w:rFonts w:ascii="Times New Roman" w:hAnsi="Times New Roman"/>
          <w:sz w:val="28"/>
          <w:szCs w:val="28"/>
          <w:u w:val="single"/>
        </w:rPr>
        <w:t xml:space="preserve">and </w:t>
      </w:r>
      <w:r>
        <w:rPr>
          <w:rFonts w:ascii="Times New Roman" w:hAnsi="Times New Roman"/>
          <w:sz w:val="28"/>
          <w:szCs w:val="28"/>
        </w:rPr>
        <w:t xml:space="preserve">new class schedule. The scholarship is valid for only the year it is awarded. </w:t>
      </w:r>
    </w:p>
    <w:p w14:paraId="44973804" w14:textId="77777777" w:rsidR="00514D87" w:rsidRDefault="00514D87" w:rsidP="00514D87">
      <w:pPr>
        <w:rPr>
          <w:rFonts w:ascii="Times New Roman" w:hAnsi="Times New Roman"/>
          <w:sz w:val="28"/>
          <w:szCs w:val="28"/>
        </w:rPr>
      </w:pPr>
    </w:p>
    <w:p w14:paraId="2DDD2DE3" w14:textId="2F4CAFE7" w:rsidR="003A67F1" w:rsidRPr="00337A47" w:rsidRDefault="003A67F1" w:rsidP="00337A47">
      <w:pPr>
        <w:suppressAutoHyphens/>
        <w:rPr>
          <w:rFonts w:ascii="Arial" w:hAnsi="Arial" w:cs="Arial"/>
          <w:sz w:val="28"/>
          <w:szCs w:val="28"/>
        </w:rPr>
        <w:sectPr w:rsidR="003A67F1" w:rsidRPr="00337A47" w:rsidSect="00134573">
          <w:headerReference w:type="default" r:id="rId10"/>
          <w:footerReference w:type="default" r:id="rId11"/>
          <w:pgSz w:w="12240" w:h="15840"/>
          <w:pgMar w:top="432" w:right="1080" w:bottom="720" w:left="1080" w:header="576" w:footer="216" w:gutter="0"/>
          <w:pgNumType w:start="1"/>
          <w:cols w:space="720"/>
          <w:docGrid w:linePitch="360"/>
        </w:sectPr>
      </w:pPr>
    </w:p>
    <w:p w14:paraId="19361AD5" w14:textId="1B93F576" w:rsidR="00134573" w:rsidRDefault="00134573" w:rsidP="00575B17"/>
    <w:p w14:paraId="4D7121D0" w14:textId="77777777" w:rsidR="002B6B4B" w:rsidRDefault="002B6B4B" w:rsidP="00575B17"/>
    <w:p w14:paraId="75F0D09D" w14:textId="77777777" w:rsidR="002B6B4B" w:rsidRDefault="002B6B4B" w:rsidP="00575B17"/>
    <w:p w14:paraId="72EF202F" w14:textId="77777777" w:rsidR="002B6B4B" w:rsidRDefault="002B6B4B" w:rsidP="00575B17"/>
    <w:p w14:paraId="10DAD1B7" w14:textId="77777777" w:rsidR="002B6B4B" w:rsidRDefault="002B6B4B" w:rsidP="00575B17"/>
    <w:p w14:paraId="27796226" w14:textId="77777777" w:rsidR="002B6B4B" w:rsidRDefault="002B6B4B" w:rsidP="00575B17"/>
    <w:p w14:paraId="672F8A86" w14:textId="77777777" w:rsidR="002B6B4B" w:rsidRDefault="002B6B4B" w:rsidP="00575B17"/>
    <w:p w14:paraId="138ABFD2" w14:textId="77777777" w:rsidR="002B6B4B" w:rsidRPr="009C37F2" w:rsidRDefault="002B6B4B" w:rsidP="002B6B4B">
      <w:pPr>
        <w:tabs>
          <w:tab w:val="left" w:pos="9135"/>
        </w:tabs>
        <w:rPr>
          <w:rFonts w:ascii="Times New Roman" w:hAnsi="Times New Roman"/>
          <w:szCs w:val="24"/>
          <w:u w:val="single"/>
        </w:rPr>
      </w:pPr>
      <w:r w:rsidRPr="009C37F2">
        <w:rPr>
          <w:rFonts w:ascii="Times New Roman" w:hAnsi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512C" wp14:editId="2A09E378">
                <wp:simplePos x="0" y="0"/>
                <wp:positionH relativeFrom="column">
                  <wp:posOffset>1123950</wp:posOffset>
                </wp:positionH>
                <wp:positionV relativeFrom="paragraph">
                  <wp:posOffset>148590</wp:posOffset>
                </wp:positionV>
                <wp:extent cx="4667250" cy="9525"/>
                <wp:effectExtent l="0" t="0" r="19050" b="28575"/>
                <wp:wrapNone/>
                <wp:docPr id="12697614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DB6D6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1.7pt" to="45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>Student Name:</w:t>
      </w:r>
      <w:r w:rsidRPr="009C37F2">
        <w:rPr>
          <w:rFonts w:ascii="Times New Roman" w:hAnsi="Times New Roman"/>
          <w:szCs w:val="24"/>
          <w:u w:val="single"/>
        </w:rPr>
        <w:t xml:space="preserve"> </w:t>
      </w:r>
    </w:p>
    <w:p w14:paraId="4CEDA864" w14:textId="77777777" w:rsidR="002B6B4B" w:rsidRPr="009C37F2" w:rsidRDefault="002B6B4B" w:rsidP="002B6B4B">
      <w:pPr>
        <w:tabs>
          <w:tab w:val="left" w:pos="9135"/>
        </w:tabs>
        <w:rPr>
          <w:rFonts w:ascii="Times New Roman" w:hAnsi="Times New Roman"/>
          <w:szCs w:val="24"/>
          <w:u w:val="single"/>
        </w:rPr>
      </w:pPr>
    </w:p>
    <w:p w14:paraId="5461DAA5" w14:textId="77777777" w:rsidR="002B6B4B" w:rsidRPr="009C37F2" w:rsidRDefault="002B6B4B" w:rsidP="002B6B4B">
      <w:pPr>
        <w:tabs>
          <w:tab w:val="left" w:pos="9135"/>
        </w:tabs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84E4E" wp14:editId="3490ECC4">
                <wp:simplePos x="0" y="0"/>
                <wp:positionH relativeFrom="column">
                  <wp:posOffset>2095500</wp:posOffset>
                </wp:positionH>
                <wp:positionV relativeFrom="paragraph">
                  <wp:posOffset>158750</wp:posOffset>
                </wp:positionV>
                <wp:extent cx="3714750" cy="9525"/>
                <wp:effectExtent l="0" t="0" r="19050" b="28575"/>
                <wp:wrapNone/>
                <wp:docPr id="65872872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FCEF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2.5pt" to="457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 xml:space="preserve">Permanent Mailing Address: </w:t>
      </w:r>
    </w:p>
    <w:p w14:paraId="490DCF5F" w14:textId="77777777" w:rsidR="002B6B4B" w:rsidRPr="009C37F2" w:rsidRDefault="002B6B4B" w:rsidP="002B6B4B">
      <w:pPr>
        <w:tabs>
          <w:tab w:val="left" w:pos="9135"/>
        </w:tabs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7DA4B" wp14:editId="11DE46D7">
                <wp:simplePos x="0" y="0"/>
                <wp:positionH relativeFrom="column">
                  <wp:posOffset>28575</wp:posOffset>
                </wp:positionH>
                <wp:positionV relativeFrom="paragraph">
                  <wp:posOffset>268605</wp:posOffset>
                </wp:positionV>
                <wp:extent cx="5829300" cy="9525"/>
                <wp:effectExtent l="0" t="0" r="19050" b="28575"/>
                <wp:wrapNone/>
                <wp:docPr id="5864765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7E5F1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1.15pt" to="461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" strokecolor="#4472c4" strokeweight=".5pt">
                <v:stroke joinstyle="miter"/>
              </v:line>
            </w:pict>
          </mc:Fallback>
        </mc:AlternateContent>
      </w:r>
    </w:p>
    <w:p w14:paraId="31D94AC7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781670E8" w14:textId="77777777" w:rsidR="002B6B4B" w:rsidRPr="009C37F2" w:rsidRDefault="002B6B4B" w:rsidP="002B6B4B">
      <w:pPr>
        <w:tabs>
          <w:tab w:val="left" w:pos="778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0668C" wp14:editId="027AC46E">
                <wp:simplePos x="0" y="0"/>
                <wp:positionH relativeFrom="column">
                  <wp:posOffset>1276349</wp:posOffset>
                </wp:positionH>
                <wp:positionV relativeFrom="paragraph">
                  <wp:posOffset>148590</wp:posOffset>
                </wp:positionV>
                <wp:extent cx="2714625" cy="0"/>
                <wp:effectExtent l="0" t="0" r="0" b="0"/>
                <wp:wrapNone/>
                <wp:docPr id="205996748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C7579" id="Straight Connector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1.7pt" to="314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 xml:space="preserve">Telephone Number: </w:t>
      </w:r>
    </w:p>
    <w:p w14:paraId="0FF67277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7C91EE35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E72F3" wp14:editId="1D1C9698">
                <wp:simplePos x="0" y="0"/>
                <wp:positionH relativeFrom="column">
                  <wp:posOffset>1133474</wp:posOffset>
                </wp:positionH>
                <wp:positionV relativeFrom="paragraph">
                  <wp:posOffset>156210</wp:posOffset>
                </wp:positionV>
                <wp:extent cx="3571875" cy="9525"/>
                <wp:effectExtent l="0" t="0" r="28575" b="28575"/>
                <wp:wrapNone/>
                <wp:docPr id="191579537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79B9F"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2.3pt" to="370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>Email Address:</w:t>
      </w:r>
    </w:p>
    <w:p w14:paraId="056C6330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2A25ECB3" w14:textId="77777777" w:rsidR="002B6B4B" w:rsidRPr="009C37F2" w:rsidRDefault="002B6B4B" w:rsidP="002B6B4B">
      <w:pPr>
        <w:tabs>
          <w:tab w:val="center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A062E" wp14:editId="1D5BFF0F">
                <wp:simplePos x="0" y="0"/>
                <wp:positionH relativeFrom="column">
                  <wp:posOffset>2809874</wp:posOffset>
                </wp:positionH>
                <wp:positionV relativeFrom="paragraph">
                  <wp:posOffset>143510</wp:posOffset>
                </wp:positionV>
                <wp:extent cx="3019425" cy="9525"/>
                <wp:effectExtent l="0" t="0" r="28575" b="28575"/>
                <wp:wrapNone/>
                <wp:docPr id="142642397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8E301" id="Straight Connector 1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11.3pt" to="45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>High School/other school presently attending</w:t>
      </w:r>
      <w:r>
        <w:rPr>
          <w:rFonts w:ascii="Times New Roman" w:hAnsi="Times New Roman"/>
          <w:szCs w:val="24"/>
        </w:rPr>
        <w:t>:</w:t>
      </w:r>
    </w:p>
    <w:p w14:paraId="0BF654B7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041CA11D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4AF19" wp14:editId="64CE4B50">
                <wp:simplePos x="0" y="0"/>
                <wp:positionH relativeFrom="column">
                  <wp:posOffset>457200</wp:posOffset>
                </wp:positionH>
                <wp:positionV relativeFrom="paragraph">
                  <wp:posOffset>176530</wp:posOffset>
                </wp:positionV>
                <wp:extent cx="2114550" cy="0"/>
                <wp:effectExtent l="0" t="0" r="0" b="0"/>
                <wp:wrapNone/>
                <wp:docPr id="201896087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FE474" id="Straight Connector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3.9pt" to="202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 xml:space="preserve">GPA: </w:t>
      </w:r>
    </w:p>
    <w:p w14:paraId="595D8497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73B47164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C385E" wp14:editId="107B551A">
                <wp:simplePos x="0" y="0"/>
                <wp:positionH relativeFrom="column">
                  <wp:posOffset>2124075</wp:posOffset>
                </wp:positionH>
                <wp:positionV relativeFrom="paragraph">
                  <wp:posOffset>156845</wp:posOffset>
                </wp:positionV>
                <wp:extent cx="3429000" cy="0"/>
                <wp:effectExtent l="0" t="0" r="0" b="0"/>
                <wp:wrapNone/>
                <wp:docPr id="1519326340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770B6" id="Straight Connector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2.35pt" to="43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 xml:space="preserve">Proposed or Current area of study: </w:t>
      </w:r>
    </w:p>
    <w:p w14:paraId="6C6EEFAE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76EDC4D8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7C8FF3" wp14:editId="53AB3E62">
                <wp:simplePos x="0" y="0"/>
                <wp:positionH relativeFrom="column">
                  <wp:posOffset>923924</wp:posOffset>
                </wp:positionH>
                <wp:positionV relativeFrom="paragraph">
                  <wp:posOffset>139700</wp:posOffset>
                </wp:positionV>
                <wp:extent cx="2828925" cy="9525"/>
                <wp:effectExtent l="0" t="0" r="28575" b="28575"/>
                <wp:wrapNone/>
                <wp:docPr id="556820837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89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6748F" id="Straight Connector 2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1pt" to="29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>Career Choice:</w:t>
      </w:r>
    </w:p>
    <w:p w14:paraId="1AA57C32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599A4907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851F06" wp14:editId="6D0418D2">
                <wp:simplePos x="0" y="0"/>
                <wp:positionH relativeFrom="column">
                  <wp:posOffset>1428749</wp:posOffset>
                </wp:positionH>
                <wp:positionV relativeFrom="paragraph">
                  <wp:posOffset>132080</wp:posOffset>
                </wp:positionV>
                <wp:extent cx="2886075" cy="9525"/>
                <wp:effectExtent l="0" t="0" r="28575" b="28575"/>
                <wp:wrapNone/>
                <wp:docPr id="42215222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C4289" id="Straight Connector 2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0.4pt" to="339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Pr="009C37F2">
        <w:rPr>
          <w:rFonts w:ascii="Times New Roman" w:hAnsi="Times New Roman"/>
          <w:szCs w:val="24"/>
        </w:rPr>
        <w:t xml:space="preserve">Parent/Guardian Name:  </w:t>
      </w:r>
    </w:p>
    <w:p w14:paraId="0EF07A99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3A9BE605" w14:textId="0330C40F" w:rsidR="002B6B4B" w:rsidRPr="009C37F2" w:rsidRDefault="002B6B4B" w:rsidP="002B6B4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DE2D39" wp14:editId="26165BCF">
                <wp:simplePos x="0" y="0"/>
                <wp:positionH relativeFrom="column">
                  <wp:posOffset>2876550</wp:posOffset>
                </wp:positionH>
                <wp:positionV relativeFrom="paragraph">
                  <wp:posOffset>133985</wp:posOffset>
                </wp:positionV>
                <wp:extent cx="1828800" cy="9525"/>
                <wp:effectExtent l="0" t="0" r="19050" b="28575"/>
                <wp:wrapNone/>
                <wp:docPr id="1884510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76C95" id="Straight Connector 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10.55pt" to="370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Cs w:val="24"/>
        </w:rPr>
        <w:t>Parents/Guardian Farmers Federation Number:</w:t>
      </w:r>
    </w:p>
    <w:p w14:paraId="09D42EA1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2C0D7DAD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szCs w:val="24"/>
        </w:rPr>
        <w:t>**Attach a current resume that included information about high school/other school activities and honors, church-related activities, civic activities, and any work-experience.</w:t>
      </w:r>
    </w:p>
    <w:p w14:paraId="1C9B2F9D" w14:textId="77777777" w:rsidR="002B6B4B" w:rsidRPr="009C37F2" w:rsidRDefault="002B6B4B" w:rsidP="002B6B4B">
      <w:pPr>
        <w:rPr>
          <w:rFonts w:ascii="Times New Roman" w:hAnsi="Times New Roman"/>
          <w:szCs w:val="24"/>
        </w:rPr>
      </w:pPr>
    </w:p>
    <w:p w14:paraId="087E64BE" w14:textId="7FAB20F7" w:rsidR="002B6B4B" w:rsidRDefault="002B6B4B" w:rsidP="002B6B4B">
      <w:pPr>
        <w:rPr>
          <w:rFonts w:ascii="Times New Roman" w:hAnsi="Times New Roman"/>
          <w:szCs w:val="24"/>
        </w:rPr>
      </w:pPr>
      <w:r w:rsidRPr="009C37F2">
        <w:rPr>
          <w:rFonts w:ascii="Times New Roman" w:hAnsi="Times New Roman"/>
          <w:szCs w:val="24"/>
        </w:rPr>
        <w:t>**Describe</w:t>
      </w:r>
      <w:r>
        <w:rPr>
          <w:rFonts w:ascii="Times New Roman" w:hAnsi="Times New Roman"/>
          <w:szCs w:val="24"/>
        </w:rPr>
        <w:t xml:space="preserve"> your educational and/or career objectives</w:t>
      </w:r>
      <w:r>
        <w:rPr>
          <w:rFonts w:ascii="Times New Roman" w:hAnsi="Times New Roman"/>
          <w:szCs w:val="24"/>
        </w:rPr>
        <w:t>. Please limit your response to no more than one page and attach it to your application.</w:t>
      </w:r>
    </w:p>
    <w:p w14:paraId="73EB842B" w14:textId="77777777" w:rsidR="002B6B4B" w:rsidRDefault="002B6B4B" w:rsidP="002B6B4B">
      <w:pPr>
        <w:rPr>
          <w:rFonts w:ascii="Times New Roman" w:hAnsi="Times New Roman"/>
          <w:szCs w:val="24"/>
        </w:rPr>
      </w:pPr>
    </w:p>
    <w:p w14:paraId="2D3A59D6" w14:textId="77777777" w:rsidR="002B6B4B" w:rsidRDefault="002B6B4B" w:rsidP="002B6B4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**Attach three letters of reference from non-related persons that include an evaluation of your background, character, and other qualities you feel would help the committee evaluate your application.</w:t>
      </w:r>
    </w:p>
    <w:p w14:paraId="32953618" w14:textId="77777777" w:rsidR="002B6B4B" w:rsidRDefault="002B6B4B" w:rsidP="002B6B4B">
      <w:pPr>
        <w:rPr>
          <w:rFonts w:ascii="Times New Roman" w:hAnsi="Times New Roman"/>
          <w:szCs w:val="24"/>
        </w:rPr>
      </w:pPr>
    </w:p>
    <w:p w14:paraId="2148F7E9" w14:textId="77777777" w:rsidR="002B6B4B" w:rsidRDefault="002B6B4B" w:rsidP="002B6B4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 Attach copy of unofficial transcript.</w:t>
      </w:r>
    </w:p>
    <w:p w14:paraId="075B5A2C" w14:textId="77777777" w:rsidR="002B6B4B" w:rsidRDefault="002B6B4B" w:rsidP="002B6B4B">
      <w:pPr>
        <w:rPr>
          <w:rFonts w:ascii="Times New Roman" w:hAnsi="Times New Roman"/>
          <w:szCs w:val="24"/>
        </w:rPr>
      </w:pPr>
    </w:p>
    <w:p w14:paraId="569F0A1F" w14:textId="77777777" w:rsidR="002B6B4B" w:rsidRDefault="002B6B4B" w:rsidP="002B6B4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authorize the release of the information provided on this application, ACT/SAT scores, and high school and/or college grade point averages to the Pike County Farmers Federation Scholarship Committee. </w:t>
      </w:r>
    </w:p>
    <w:p w14:paraId="2E5433AF" w14:textId="77777777" w:rsidR="002B6B4B" w:rsidRDefault="002B6B4B" w:rsidP="002B6B4B">
      <w:pPr>
        <w:rPr>
          <w:rFonts w:ascii="Times New Roman" w:hAnsi="Times New Roman"/>
          <w:szCs w:val="24"/>
        </w:rPr>
      </w:pPr>
    </w:p>
    <w:p w14:paraId="6F4F940B" w14:textId="77777777" w:rsidR="002B6B4B" w:rsidRDefault="002B6B4B" w:rsidP="002B6B4B">
      <w:pPr>
        <w:tabs>
          <w:tab w:val="left" w:pos="66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0B115A" wp14:editId="16A5A375">
                <wp:simplePos x="0" y="0"/>
                <wp:positionH relativeFrom="column">
                  <wp:posOffset>4629149</wp:posOffset>
                </wp:positionH>
                <wp:positionV relativeFrom="paragraph">
                  <wp:posOffset>126365</wp:posOffset>
                </wp:positionV>
                <wp:extent cx="1590675" cy="0"/>
                <wp:effectExtent l="0" t="0" r="0" b="0"/>
                <wp:wrapNone/>
                <wp:docPr id="1181318305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F8CE8" id="Straight Connector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pt,9.95pt" to="489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" strokecolor="#4472c4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C796C" wp14:editId="214B0DBC">
                <wp:simplePos x="0" y="0"/>
                <wp:positionH relativeFrom="column">
                  <wp:posOffset>676274</wp:posOffset>
                </wp:positionH>
                <wp:positionV relativeFrom="paragraph">
                  <wp:posOffset>126365</wp:posOffset>
                </wp:positionV>
                <wp:extent cx="3305175" cy="28575"/>
                <wp:effectExtent l="0" t="0" r="28575" b="28575"/>
                <wp:wrapNone/>
                <wp:docPr id="94735051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C91F1" id="Straight Connector 1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9.95pt" to="31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Cs w:val="24"/>
        </w:rPr>
        <w:t xml:space="preserve">Signature: </w:t>
      </w:r>
      <w:r>
        <w:rPr>
          <w:rFonts w:ascii="Times New Roman" w:hAnsi="Times New Roman"/>
          <w:szCs w:val="24"/>
        </w:rPr>
        <w:tab/>
        <w:t xml:space="preserve">Date: </w:t>
      </w:r>
    </w:p>
    <w:p w14:paraId="6D5887B5" w14:textId="77777777" w:rsidR="002B6B4B" w:rsidRPr="007734BF" w:rsidRDefault="002B6B4B" w:rsidP="00575B17"/>
    <w:sectPr w:rsidR="002B6B4B" w:rsidRPr="007734BF" w:rsidSect="00134573">
      <w:headerReference w:type="default" r:id="rId12"/>
      <w:footerReference w:type="default" r:id="rId13"/>
      <w:type w:val="continuous"/>
      <w:pgSz w:w="12240" w:h="15840"/>
      <w:pgMar w:top="432" w:right="1080" w:bottom="720" w:left="1080" w:header="57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39F09" w14:textId="77777777" w:rsidR="00A47563" w:rsidRDefault="00A47563" w:rsidP="0054620D">
      <w:r>
        <w:separator/>
      </w:r>
    </w:p>
  </w:endnote>
  <w:endnote w:type="continuationSeparator" w:id="0">
    <w:p w14:paraId="3A53FF6A" w14:textId="77777777" w:rsidR="00A47563" w:rsidRDefault="00A47563" w:rsidP="0054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53EA8" w14:textId="77777777" w:rsidR="00134573" w:rsidRPr="00DA4408" w:rsidRDefault="00134573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MUTUAL INSURANCE COMPANY </w:t>
    </w:r>
    <w:r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3B3AF13C" wp14:editId="19BF885B">
          <wp:extent cx="80963" cy="80963"/>
          <wp:effectExtent l="0" t="0" r="0" b="0"/>
          <wp:docPr id="4" name="Graphic 4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MUTUAL FIRE INSURANCE COMPANY </w:t>
    </w:r>
    <w:r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7D130E37" wp14:editId="5F155EE5">
          <wp:extent cx="80963" cy="80963"/>
          <wp:effectExtent l="0" t="0" r="0" b="0"/>
          <wp:docPr id="5" name="Graphic 5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MUTUAL GENERAL INSURANCE COMPANY</w:t>
    </w:r>
  </w:p>
  <w:p w14:paraId="5051897F" w14:textId="77777777" w:rsidR="00134573" w:rsidRPr="00DA4408" w:rsidRDefault="00134573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LIFE INSURANCE CORPORATION </w:t>
    </w:r>
    <w:r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364A5B35" wp14:editId="5D99BFF1">
          <wp:extent cx="80963" cy="80963"/>
          <wp:effectExtent l="0" t="0" r="0" b="0"/>
          <wp:docPr id="6" name="Graphic 6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INSURANCE CORPORATION</w:t>
    </w:r>
  </w:p>
  <w:p w14:paraId="6314BE80" w14:textId="77777777" w:rsidR="00134573" w:rsidRPr="00DA4408" w:rsidRDefault="00134573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GENERAL INSURANCE CORPORATION </w:t>
    </w:r>
    <w:r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037551DB" wp14:editId="46D1DEC7">
          <wp:extent cx="80963" cy="80963"/>
          <wp:effectExtent l="0" t="0" r="0" b="0"/>
          <wp:docPr id="7" name="Graphic 7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FINANCIAL CORPORATION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212E" w14:textId="77777777" w:rsidR="00A80A21" w:rsidRPr="00DA4408" w:rsidRDefault="4CCB4BAA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MUTUAL INSURANCE COMPANY </w:t>
    </w:r>
    <w:r w:rsidR="005C6123"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3B3AF13C" wp14:editId="19BF885B">
          <wp:extent cx="80963" cy="80963"/>
          <wp:effectExtent l="0" t="0" r="0" b="0"/>
          <wp:docPr id="9" name="Graphic 9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MUTUAL FIRE INSURANCE COMPANY </w:t>
    </w:r>
    <w:r w:rsidR="00F17070"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7D130E37" wp14:editId="5F155EE5">
          <wp:extent cx="80963" cy="80963"/>
          <wp:effectExtent l="0" t="0" r="0" b="0"/>
          <wp:docPr id="10" name="Graphic 10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MUTUAL GENERAL INSURANCE COMPANY</w:t>
    </w:r>
  </w:p>
  <w:p w14:paraId="1B4A8B00" w14:textId="77777777" w:rsidR="00A80A21" w:rsidRPr="00DA4408" w:rsidRDefault="4CCB4BAA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LIFE INSURANCE CORPORATION </w:t>
    </w:r>
    <w:r w:rsidR="00F17070"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364A5B35" wp14:editId="5D99BFF1">
          <wp:extent cx="80963" cy="80963"/>
          <wp:effectExtent l="0" t="0" r="0" b="0"/>
          <wp:docPr id="11" name="Graphic 11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INSURANCE CORPORATION</w:t>
    </w:r>
  </w:p>
  <w:p w14:paraId="15C335B3" w14:textId="77777777" w:rsidR="00A80A21" w:rsidRPr="00DA4408" w:rsidRDefault="4CCB4BAA" w:rsidP="005C6123">
    <w:pPr>
      <w:pStyle w:val="Footer"/>
      <w:spacing w:after="40"/>
      <w:jc w:val="center"/>
      <w:rPr>
        <w:rFonts w:ascii="Arial" w:hAnsi="Arial" w:cs="Arial"/>
        <w:color w:val="7F7F7F" w:themeColor="text1" w:themeTint="80"/>
        <w:sz w:val="15"/>
        <w:szCs w:val="15"/>
      </w:rPr>
    </w:pP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ALFA GENERAL INSURANCE CORPORATION </w:t>
    </w:r>
    <w:r w:rsidR="00F17070" w:rsidRPr="00DA4408">
      <w:rPr>
        <w:rFonts w:ascii="Arial" w:hAnsi="Arial" w:cs="Arial"/>
        <w:noProof/>
        <w:color w:val="7F7F7F" w:themeColor="text1" w:themeTint="80"/>
        <w:sz w:val="15"/>
        <w:szCs w:val="15"/>
      </w:rPr>
      <w:drawing>
        <wp:inline distT="0" distB="0" distL="0" distR="0" wp14:anchorId="037551DB" wp14:editId="46D1DEC7">
          <wp:extent cx="80963" cy="80963"/>
          <wp:effectExtent l="0" t="0" r="0" b="0"/>
          <wp:docPr id="12" name="Graphic 12" descr="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3448" cy="11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4408">
      <w:rPr>
        <w:rFonts w:ascii="Arial" w:hAnsi="Arial" w:cs="Arial"/>
        <w:color w:val="7F7F7F" w:themeColor="text1" w:themeTint="80"/>
        <w:sz w:val="15"/>
        <w:szCs w:val="15"/>
      </w:rPr>
      <w:t xml:space="preserve"> ALFA FINANCIAL CORPORATION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6119" w14:textId="77777777" w:rsidR="00A47563" w:rsidRDefault="00A47563" w:rsidP="0054620D">
      <w:r>
        <w:separator/>
      </w:r>
    </w:p>
  </w:footnote>
  <w:footnote w:type="continuationSeparator" w:id="0">
    <w:p w14:paraId="64DCAB4E" w14:textId="77777777" w:rsidR="00A47563" w:rsidRDefault="00A47563" w:rsidP="0054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5C10" w14:textId="13490334" w:rsidR="00134573" w:rsidRDefault="00134573">
    <w:pPr>
      <w:pStyle w:val="Header"/>
      <w:rPr>
        <w:rFonts w:ascii="Britannic Bold" w:hAnsi="Britannic Bold"/>
        <w:sz w:val="36"/>
        <w:szCs w:val="36"/>
      </w:rPr>
    </w:pPr>
    <w:r>
      <w:rPr>
        <w:noProof/>
      </w:rPr>
      <w:drawing>
        <wp:inline distT="0" distB="0" distL="0" distR="0" wp14:anchorId="745655C1" wp14:editId="3A889C71">
          <wp:extent cx="957320" cy="1085850"/>
          <wp:effectExtent l="0" t="0" r="0" b="0"/>
          <wp:docPr id="3" name="Picture 1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4D87">
      <w:rPr>
        <w:rFonts w:ascii="Britannic Bold" w:hAnsi="Britannic Bold"/>
      </w:rPr>
      <w:t xml:space="preserve">    </w:t>
    </w:r>
    <w:r w:rsidR="00514D87">
      <w:rPr>
        <w:rFonts w:ascii="Britannic Bold" w:hAnsi="Britannic Bold"/>
        <w:sz w:val="36"/>
        <w:szCs w:val="36"/>
      </w:rPr>
      <w:t>PIKE COUNTY FARMERS FEDERATION</w:t>
    </w:r>
  </w:p>
  <w:p w14:paraId="47B0A774" w14:textId="32BFD24D" w:rsidR="00514D87" w:rsidRPr="00514D87" w:rsidRDefault="00514D87">
    <w:pPr>
      <w:pStyle w:val="Header"/>
      <w:rPr>
        <w:rFonts w:ascii="Britannic Bold" w:hAnsi="Britannic Bold"/>
        <w:sz w:val="36"/>
        <w:szCs w:val="36"/>
      </w:rPr>
    </w:pPr>
    <w:r>
      <w:rPr>
        <w:rFonts w:ascii="Britannic Bold" w:hAnsi="Britannic Bold"/>
        <w:sz w:val="36"/>
        <w:szCs w:val="36"/>
      </w:rPr>
      <w:t xml:space="preserve">                AGRICULTURE SCHOLARSHIP PROGRAM</w:t>
    </w:r>
  </w:p>
  <w:p w14:paraId="12405B19" w14:textId="532F7E9D" w:rsidR="00134573" w:rsidRDefault="00134573" w:rsidP="00F5200E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39BA43" wp14:editId="6353F163">
              <wp:simplePos x="0" y="0"/>
              <wp:positionH relativeFrom="margin">
                <wp:align>right</wp:align>
              </wp:positionH>
              <wp:positionV relativeFrom="paragraph">
                <wp:posOffset>85726</wp:posOffset>
              </wp:positionV>
              <wp:extent cx="63912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808AD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05pt,6.75pt" to="955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" strokecolor="gray [1629]" strokeweight="1pt">
              <v:stroke joinstyle="miter"/>
              <w10:wrap anchorx="margin"/>
            </v:line>
          </w:pict>
        </mc:Fallback>
      </mc:AlternateContent>
    </w:r>
    <w:r>
      <w:tab/>
    </w:r>
  </w:p>
  <w:p w14:paraId="3EE13D76" w14:textId="50CAE700" w:rsidR="00514D87" w:rsidRPr="00233B85" w:rsidRDefault="00F5200E" w:rsidP="00514D87">
    <w:pPr>
      <w:pStyle w:val="Header"/>
      <w:tabs>
        <w:tab w:val="clear" w:pos="4680"/>
        <w:tab w:val="clear" w:pos="9360"/>
        <w:tab w:val="right" w:pos="10080"/>
      </w:tabs>
      <w:rPr>
        <w:rFonts w:ascii="Times New Roman" w:hAnsi="Times New Roman" w:cs="Times New Roman"/>
        <w:noProof/>
        <w:sz w:val="24"/>
        <w:szCs w:val="24"/>
      </w:rPr>
    </w:pPr>
    <w:r>
      <w:tab/>
    </w:r>
  </w:p>
  <w:p w14:paraId="458258E9" w14:textId="6E55BDE0" w:rsidR="00C65036" w:rsidRPr="00233B85" w:rsidRDefault="00C65036" w:rsidP="00B1515A">
    <w:pPr>
      <w:pStyle w:val="Header"/>
      <w:tabs>
        <w:tab w:val="clear" w:pos="4680"/>
        <w:tab w:val="clear" w:pos="9360"/>
        <w:tab w:val="right" w:pos="10080"/>
      </w:tabs>
      <w:jc w:val="right"/>
      <w:rPr>
        <w:rFonts w:ascii="Times New Roman" w:hAnsi="Times New Roman" w:cs="Times New Roman"/>
        <w:noProof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99AB" w14:textId="579507A8" w:rsidR="002B6B4B" w:rsidRDefault="4CCB4BAA" w:rsidP="002B6B4B">
    <w:pPr>
      <w:pStyle w:val="Header"/>
      <w:rPr>
        <w:rFonts w:ascii="Britannic Bold" w:hAnsi="Britannic Bold"/>
        <w:sz w:val="36"/>
        <w:szCs w:val="36"/>
      </w:rPr>
    </w:pPr>
    <w:r>
      <w:rPr>
        <w:noProof/>
      </w:rPr>
      <w:drawing>
        <wp:inline distT="0" distB="0" distL="0" distR="0" wp14:anchorId="745655C1" wp14:editId="3A889C71">
          <wp:extent cx="957320" cy="1085850"/>
          <wp:effectExtent l="0" t="0" r="0" b="0"/>
          <wp:docPr id="8" name="Picture 1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6B4B">
      <w:rPr>
        <w:rFonts w:ascii="Britannic Bold" w:hAnsi="Britannic Bold"/>
        <w:sz w:val="36"/>
        <w:szCs w:val="36"/>
      </w:rPr>
      <w:t xml:space="preserve">  </w:t>
    </w:r>
    <w:r w:rsidR="002B6B4B" w:rsidRPr="002B6B4B">
      <w:rPr>
        <w:rFonts w:ascii="Britannic Bold" w:hAnsi="Britannic Bold"/>
        <w:sz w:val="36"/>
        <w:szCs w:val="36"/>
      </w:rPr>
      <w:t xml:space="preserve"> </w:t>
    </w:r>
    <w:r w:rsidR="002B6B4B">
      <w:rPr>
        <w:rFonts w:ascii="Britannic Bold" w:hAnsi="Britannic Bold"/>
        <w:sz w:val="36"/>
        <w:szCs w:val="36"/>
      </w:rPr>
      <w:t xml:space="preserve"> </w:t>
    </w:r>
    <w:r w:rsidR="002B6B4B">
      <w:rPr>
        <w:rFonts w:ascii="Britannic Bold" w:hAnsi="Britannic Bold"/>
        <w:sz w:val="36"/>
        <w:szCs w:val="36"/>
      </w:rPr>
      <w:t>PIKE COUNTY FARMERS FEDERATION</w:t>
    </w:r>
  </w:p>
  <w:p w14:paraId="40E760AA" w14:textId="79D0BAA3" w:rsidR="00DA4408" w:rsidRPr="002B6B4B" w:rsidRDefault="002B6B4B">
    <w:pPr>
      <w:pStyle w:val="Header"/>
      <w:rPr>
        <w:rFonts w:ascii="Britannic Bold" w:hAnsi="Britannic Bold"/>
        <w:sz w:val="36"/>
        <w:szCs w:val="36"/>
      </w:rPr>
    </w:pPr>
    <w:r>
      <w:rPr>
        <w:rFonts w:ascii="Britannic Bold" w:hAnsi="Britannic Bold"/>
        <w:sz w:val="36"/>
        <w:szCs w:val="36"/>
      </w:rPr>
      <w:t xml:space="preserve">               </w:t>
    </w:r>
    <w:r>
      <w:rPr>
        <w:rFonts w:ascii="Britannic Bold" w:hAnsi="Britannic Bold"/>
        <w:sz w:val="36"/>
        <w:szCs w:val="36"/>
      </w:rPr>
      <w:t xml:space="preserve"> </w:t>
    </w:r>
    <w:r>
      <w:rPr>
        <w:rFonts w:ascii="Britannic Bold" w:hAnsi="Britannic Bold"/>
        <w:sz w:val="36"/>
        <w:szCs w:val="36"/>
      </w:rPr>
      <w:t xml:space="preserve"> AGRICULTURE SCHOLARSHIP PROGRAM</w:t>
    </w:r>
  </w:p>
  <w:p w14:paraId="07743313" w14:textId="77777777" w:rsidR="004D4797" w:rsidRDefault="00F7346D" w:rsidP="004D4797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9BA43" wp14:editId="6353F163">
              <wp:simplePos x="0" y="0"/>
              <wp:positionH relativeFrom="margin">
                <wp:align>right</wp:align>
              </wp:positionH>
              <wp:positionV relativeFrom="paragraph">
                <wp:posOffset>85726</wp:posOffset>
              </wp:positionV>
              <wp:extent cx="63912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93477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05pt,6.75pt" to="955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" strokecolor="gray [1629]" strokeweight="1pt">
              <v:stroke joinstyle="miter"/>
              <w10:wrap anchorx="margin"/>
            </v:line>
          </w:pict>
        </mc:Fallback>
      </mc:AlternateContent>
    </w:r>
    <w:r w:rsidR="00DA4408">
      <w:tab/>
      <w:t xml:space="preserve"> </w:t>
    </w:r>
  </w:p>
  <w:p w14:paraId="5FC6942B" w14:textId="74494E0F" w:rsidR="004C5237" w:rsidRPr="00233B85" w:rsidRDefault="004C5237" w:rsidP="004D4797">
    <w:pPr>
      <w:pStyle w:val="Header"/>
      <w:tabs>
        <w:tab w:val="clear" w:pos="4680"/>
        <w:tab w:val="clear" w:pos="9360"/>
        <w:tab w:val="right" w:pos="1008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0B90DAC"/>
    <w:multiLevelType w:val="hybridMultilevel"/>
    <w:tmpl w:val="2DC2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90129BE"/>
    <w:multiLevelType w:val="hybridMultilevel"/>
    <w:tmpl w:val="287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E6B2D"/>
    <w:multiLevelType w:val="hybridMultilevel"/>
    <w:tmpl w:val="EC588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167">
    <w:abstractNumId w:val="1"/>
  </w:num>
  <w:num w:numId="2" w16cid:durableId="254941999">
    <w:abstractNumId w:val="0"/>
  </w:num>
  <w:num w:numId="3" w16cid:durableId="210115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0D"/>
    <w:rsid w:val="00002E30"/>
    <w:rsid w:val="00034B09"/>
    <w:rsid w:val="000A7C13"/>
    <w:rsid w:val="000B6DCC"/>
    <w:rsid w:val="00134573"/>
    <w:rsid w:val="00140CC7"/>
    <w:rsid w:val="001455C5"/>
    <w:rsid w:val="00151557"/>
    <w:rsid w:val="00157E6B"/>
    <w:rsid w:val="00165387"/>
    <w:rsid w:val="00167451"/>
    <w:rsid w:val="001C3F29"/>
    <w:rsid w:val="0020068F"/>
    <w:rsid w:val="00233B85"/>
    <w:rsid w:val="00296762"/>
    <w:rsid w:val="002B6B4B"/>
    <w:rsid w:val="002D3B72"/>
    <w:rsid w:val="002D3C08"/>
    <w:rsid w:val="002D6650"/>
    <w:rsid w:val="002D7C61"/>
    <w:rsid w:val="00326724"/>
    <w:rsid w:val="00335518"/>
    <w:rsid w:val="00337A47"/>
    <w:rsid w:val="0034014B"/>
    <w:rsid w:val="00370674"/>
    <w:rsid w:val="00371028"/>
    <w:rsid w:val="003776BA"/>
    <w:rsid w:val="003A42C6"/>
    <w:rsid w:val="003A67F1"/>
    <w:rsid w:val="003B02C4"/>
    <w:rsid w:val="003B348D"/>
    <w:rsid w:val="003C0FD9"/>
    <w:rsid w:val="003C2EBB"/>
    <w:rsid w:val="003E1EF7"/>
    <w:rsid w:val="00404F8B"/>
    <w:rsid w:val="004422A1"/>
    <w:rsid w:val="004568D0"/>
    <w:rsid w:val="004636E0"/>
    <w:rsid w:val="004A33A7"/>
    <w:rsid w:val="004C5237"/>
    <w:rsid w:val="004D0291"/>
    <w:rsid w:val="004D1D88"/>
    <w:rsid w:val="004D4797"/>
    <w:rsid w:val="00514D87"/>
    <w:rsid w:val="00522D6E"/>
    <w:rsid w:val="0054620D"/>
    <w:rsid w:val="00563E62"/>
    <w:rsid w:val="00575B17"/>
    <w:rsid w:val="005843B8"/>
    <w:rsid w:val="005B4F86"/>
    <w:rsid w:val="005C6123"/>
    <w:rsid w:val="005E2789"/>
    <w:rsid w:val="005F0F6E"/>
    <w:rsid w:val="006132B7"/>
    <w:rsid w:val="00613B37"/>
    <w:rsid w:val="00627685"/>
    <w:rsid w:val="00631FD2"/>
    <w:rsid w:val="006677CA"/>
    <w:rsid w:val="00681030"/>
    <w:rsid w:val="00685501"/>
    <w:rsid w:val="006C609D"/>
    <w:rsid w:val="00751AE6"/>
    <w:rsid w:val="007734BF"/>
    <w:rsid w:val="00774F6C"/>
    <w:rsid w:val="007C0B11"/>
    <w:rsid w:val="007F7919"/>
    <w:rsid w:val="0080329E"/>
    <w:rsid w:val="0084241C"/>
    <w:rsid w:val="0085625E"/>
    <w:rsid w:val="00860C35"/>
    <w:rsid w:val="00870DB5"/>
    <w:rsid w:val="00887AFB"/>
    <w:rsid w:val="008C2086"/>
    <w:rsid w:val="008C7F04"/>
    <w:rsid w:val="00904AAA"/>
    <w:rsid w:val="00923B2A"/>
    <w:rsid w:val="00923EA5"/>
    <w:rsid w:val="00924392"/>
    <w:rsid w:val="00940CE6"/>
    <w:rsid w:val="00963132"/>
    <w:rsid w:val="0099499F"/>
    <w:rsid w:val="009A6F8A"/>
    <w:rsid w:val="009D7743"/>
    <w:rsid w:val="009E3008"/>
    <w:rsid w:val="009F6146"/>
    <w:rsid w:val="00A24FB0"/>
    <w:rsid w:val="00A41620"/>
    <w:rsid w:val="00A47563"/>
    <w:rsid w:val="00A80A21"/>
    <w:rsid w:val="00A977FB"/>
    <w:rsid w:val="00AA2F11"/>
    <w:rsid w:val="00AD7098"/>
    <w:rsid w:val="00B058E1"/>
    <w:rsid w:val="00B1515A"/>
    <w:rsid w:val="00B60079"/>
    <w:rsid w:val="00B76022"/>
    <w:rsid w:val="00B7633C"/>
    <w:rsid w:val="00B948D6"/>
    <w:rsid w:val="00BA695D"/>
    <w:rsid w:val="00BB61C5"/>
    <w:rsid w:val="00BC3076"/>
    <w:rsid w:val="00BE72E6"/>
    <w:rsid w:val="00C03403"/>
    <w:rsid w:val="00C5365D"/>
    <w:rsid w:val="00C65036"/>
    <w:rsid w:val="00C673E5"/>
    <w:rsid w:val="00C84FC1"/>
    <w:rsid w:val="00CA162E"/>
    <w:rsid w:val="00CA3BE1"/>
    <w:rsid w:val="00CA53FA"/>
    <w:rsid w:val="00CF4AB5"/>
    <w:rsid w:val="00D22002"/>
    <w:rsid w:val="00D37926"/>
    <w:rsid w:val="00DA32B6"/>
    <w:rsid w:val="00DA4408"/>
    <w:rsid w:val="00DB2F33"/>
    <w:rsid w:val="00DB4BE3"/>
    <w:rsid w:val="00DB5A0C"/>
    <w:rsid w:val="00DC2AC6"/>
    <w:rsid w:val="00DC630B"/>
    <w:rsid w:val="00DF5DD2"/>
    <w:rsid w:val="00E13B1A"/>
    <w:rsid w:val="00E24140"/>
    <w:rsid w:val="00E50DC4"/>
    <w:rsid w:val="00EA4824"/>
    <w:rsid w:val="00EC387C"/>
    <w:rsid w:val="00EC5AB2"/>
    <w:rsid w:val="00EE0A07"/>
    <w:rsid w:val="00EF5483"/>
    <w:rsid w:val="00F17070"/>
    <w:rsid w:val="00F26D10"/>
    <w:rsid w:val="00F5200E"/>
    <w:rsid w:val="00F52CE8"/>
    <w:rsid w:val="00F7346D"/>
    <w:rsid w:val="00F80B87"/>
    <w:rsid w:val="00FC6A98"/>
    <w:rsid w:val="00FD0356"/>
    <w:rsid w:val="00FF18E0"/>
    <w:rsid w:val="0C539A43"/>
    <w:rsid w:val="1204FB54"/>
    <w:rsid w:val="2AE758DD"/>
    <w:rsid w:val="4CC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87B12"/>
  <w15:chartTrackingRefBased/>
  <w15:docId w15:val="{A8EE4167-1779-46E6-9F5E-7F65327E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08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20D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4620D"/>
  </w:style>
  <w:style w:type="paragraph" w:styleId="Footer">
    <w:name w:val="footer"/>
    <w:basedOn w:val="Normal"/>
    <w:link w:val="FooterChar"/>
    <w:uiPriority w:val="99"/>
    <w:unhideWhenUsed/>
    <w:rsid w:val="0054620D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4620D"/>
  </w:style>
  <w:style w:type="paragraph" w:styleId="NoSpacing">
    <w:name w:val="No Spacing"/>
    <w:uiPriority w:val="1"/>
    <w:qFormat/>
    <w:locked/>
    <w:rsid w:val="0084241C"/>
    <w:pPr>
      <w:spacing w:after="0" w:line="240" w:lineRule="auto"/>
    </w:pPr>
  </w:style>
  <w:style w:type="paragraph" w:customStyle="1" w:styleId="Default">
    <w:name w:val="Default"/>
    <w:rsid w:val="00627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3">
    <w:name w:val="A0+3"/>
    <w:uiPriority w:val="99"/>
    <w:rsid w:val="00627685"/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51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A5F0B3F5B5949899D594CACD621E2" ma:contentTypeVersion="2" ma:contentTypeDescription="Create a new document." ma:contentTypeScope="" ma:versionID="8600ec7d1c5452631b6110a31677194a">
  <xsd:schema xmlns:xsd="http://www.w3.org/2001/XMLSchema" xmlns:xs="http://www.w3.org/2001/XMLSchema" xmlns:p="http://schemas.microsoft.com/office/2006/metadata/properties" xmlns:ns2="b0ee5c64-5580-4537-8752-4617e6453b15" targetNamespace="http://schemas.microsoft.com/office/2006/metadata/properties" ma:root="true" ma:fieldsID="e2b29595919dde49286e42b322b76161" ns2:_="">
    <xsd:import namespace="b0ee5c64-5580-4537-8752-4617e645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e5c64-5580-4537-8752-4617e6453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EE993-50B9-4FC3-8296-877F5F6F3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3C643-9E36-45EC-A02B-0A54EA95E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BFCCD5-D3C5-461C-80FB-51837FC29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e5c64-5580-4537-8752-4617e645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Schuler, Britney D.</dc:creator>
  <cp:keywords/>
  <dc:description/>
  <cp:lastModifiedBy>Schuler, Britney D.</cp:lastModifiedBy>
  <cp:revision>2</cp:revision>
  <cp:lastPrinted>2024-11-12T16:40:00Z</cp:lastPrinted>
  <dcterms:created xsi:type="dcterms:W3CDTF">2024-11-12T16:40:00Z</dcterms:created>
  <dcterms:modified xsi:type="dcterms:W3CDTF">2024-11-12T16:40:00Z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0x01010088BA5F0B3F5B5949899D594CACD621E2</vt:lpwstr>
  </property>
</Properties>
</file>